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905D608" w14:textId="77777777" w:rsidR="007242C9" w:rsidRDefault="007242C9">
      <w:r>
        <w:rPr>
          <w:noProof/>
        </w:rPr>
        <w:drawing>
          <wp:inline distT="0" distB="0" distL="0" distR="0" wp14:anchorId="084F95DA" wp14:editId="703470AF">
            <wp:extent cx="3609975" cy="2981325"/>
            <wp:effectExtent l="0" t="0" r="9525" b="9525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C1A052" wp14:editId="62301CBD">
            <wp:extent cx="4705350" cy="4581525"/>
            <wp:effectExtent l="0" t="0" r="0" b="952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9BC32B" wp14:editId="6FCC6C08">
            <wp:extent cx="5731510" cy="5085715"/>
            <wp:effectExtent l="0" t="0" r="2540" b="63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BB9AA" w14:textId="77777777" w:rsidR="007242C9" w:rsidRDefault="007242C9">
      <w:r>
        <w:rPr>
          <w:noProof/>
        </w:rPr>
        <w:lastRenderedPageBreak/>
        <w:drawing>
          <wp:inline distT="0" distB="0" distL="0" distR="0" wp14:anchorId="4E3EC288" wp14:editId="58B9AC8D">
            <wp:extent cx="3676650" cy="3219450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B2BCDC" wp14:editId="3A04343D">
            <wp:extent cx="4029075" cy="6048375"/>
            <wp:effectExtent l="0" t="0" r="9525" b="9525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604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1D7AB" w14:textId="03C809AD" w:rsidR="00AC23D3" w:rsidRDefault="007242C9">
      <w:r>
        <w:rPr>
          <w:noProof/>
        </w:rPr>
        <w:lastRenderedPageBreak/>
        <w:drawing>
          <wp:inline distT="0" distB="0" distL="0" distR="0" wp14:anchorId="7E014396" wp14:editId="118AC689">
            <wp:extent cx="4048125" cy="4972050"/>
            <wp:effectExtent l="0" t="0" r="9525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F78693" wp14:editId="6AF27BFC">
            <wp:extent cx="3514725" cy="4991100"/>
            <wp:effectExtent l="0" t="0" r="9525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753">
        <w:rPr>
          <w:noProof/>
        </w:rPr>
        <w:lastRenderedPageBreak/>
        <w:drawing>
          <wp:inline distT="0" distB="0" distL="0" distR="0" wp14:anchorId="007DDEEB" wp14:editId="77DD7EB6">
            <wp:extent cx="2781300" cy="3962400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0762">
        <w:rPr>
          <w:noProof/>
        </w:rPr>
        <w:drawing>
          <wp:inline distT="0" distB="0" distL="0" distR="0" wp14:anchorId="29E51F7B" wp14:editId="55F58AB3">
            <wp:extent cx="4448175" cy="4676775"/>
            <wp:effectExtent l="0" t="0" r="9525" b="9525"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0762">
        <w:rPr>
          <w:noProof/>
        </w:rPr>
        <w:lastRenderedPageBreak/>
        <w:drawing>
          <wp:inline distT="0" distB="0" distL="0" distR="0" wp14:anchorId="641D5832" wp14:editId="54CD6EF3">
            <wp:extent cx="3724275" cy="3743325"/>
            <wp:effectExtent l="0" t="0" r="9525" b="9525"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753">
        <w:rPr>
          <w:noProof/>
        </w:rPr>
        <w:drawing>
          <wp:inline distT="0" distB="0" distL="0" distR="0" wp14:anchorId="7B8F4F2B" wp14:editId="43DD305D">
            <wp:extent cx="3457575" cy="3038475"/>
            <wp:effectExtent l="0" t="0" r="9525" b="9525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11673F" wp14:editId="1837DE6B">
            <wp:extent cx="5731510" cy="3415665"/>
            <wp:effectExtent l="0" t="0" r="254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458BFF" wp14:editId="7B724627">
            <wp:extent cx="5731510" cy="4931410"/>
            <wp:effectExtent l="0" t="0" r="2540" b="254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753">
        <w:rPr>
          <w:noProof/>
        </w:rPr>
        <w:lastRenderedPageBreak/>
        <w:drawing>
          <wp:inline distT="0" distB="0" distL="0" distR="0" wp14:anchorId="415FF36F" wp14:editId="190ABB4C">
            <wp:extent cx="3762375" cy="4514850"/>
            <wp:effectExtent l="0" t="0" r="9525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753">
        <w:rPr>
          <w:noProof/>
        </w:rPr>
        <w:lastRenderedPageBreak/>
        <w:drawing>
          <wp:inline distT="0" distB="0" distL="0" distR="0" wp14:anchorId="3367B244" wp14:editId="2C2EB36B">
            <wp:extent cx="2419350" cy="4371975"/>
            <wp:effectExtent l="0" t="0" r="0" b="9525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753">
        <w:rPr>
          <w:noProof/>
        </w:rPr>
        <w:drawing>
          <wp:inline distT="0" distB="0" distL="0" distR="0" wp14:anchorId="469E624A" wp14:editId="452D8C5F">
            <wp:extent cx="2667000" cy="3495675"/>
            <wp:effectExtent l="0" t="0" r="0" b="9525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753">
        <w:rPr>
          <w:noProof/>
        </w:rPr>
        <w:lastRenderedPageBreak/>
        <w:drawing>
          <wp:inline distT="0" distB="0" distL="0" distR="0" wp14:anchorId="4164529D" wp14:editId="40C23B0F">
            <wp:extent cx="4143375" cy="5229225"/>
            <wp:effectExtent l="0" t="0" r="9525" b="9525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753">
        <w:rPr>
          <w:noProof/>
        </w:rPr>
        <w:drawing>
          <wp:inline distT="0" distB="0" distL="0" distR="0" wp14:anchorId="3962CA3C" wp14:editId="1DF5355E">
            <wp:extent cx="2105025" cy="2847975"/>
            <wp:effectExtent l="0" t="0" r="9525" b="9525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753">
        <w:rPr>
          <w:noProof/>
        </w:rPr>
        <w:lastRenderedPageBreak/>
        <w:drawing>
          <wp:inline distT="0" distB="0" distL="0" distR="0" wp14:anchorId="6C64BA2A" wp14:editId="6F46D657">
            <wp:extent cx="3790950" cy="3743325"/>
            <wp:effectExtent l="0" t="0" r="0" b="9525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4CFA" w:rsidRPr="00194CFA">
        <w:drawing>
          <wp:inline distT="0" distB="0" distL="0" distR="0" wp14:anchorId="6276771C" wp14:editId="75C454B8">
            <wp:extent cx="3571875" cy="4505325"/>
            <wp:effectExtent l="0" t="0" r="9525" b="9525"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4CFA">
        <w:rPr>
          <w:noProof/>
        </w:rPr>
        <w:lastRenderedPageBreak/>
        <w:drawing>
          <wp:inline distT="0" distB="0" distL="0" distR="0" wp14:anchorId="2C27E89F" wp14:editId="1213ED23">
            <wp:extent cx="3676650" cy="4514850"/>
            <wp:effectExtent l="0" t="0" r="0" b="0"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753">
        <w:rPr>
          <w:noProof/>
        </w:rPr>
        <w:drawing>
          <wp:inline distT="0" distB="0" distL="0" distR="0" wp14:anchorId="6D1914FE" wp14:editId="7647530D">
            <wp:extent cx="3714750" cy="4076700"/>
            <wp:effectExtent l="0" t="0" r="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753">
        <w:rPr>
          <w:noProof/>
        </w:rPr>
        <w:drawing>
          <wp:inline distT="0" distB="0" distL="0" distR="0" wp14:anchorId="18395BA8" wp14:editId="6B7E0C34">
            <wp:extent cx="1524000" cy="2124075"/>
            <wp:effectExtent l="0" t="0" r="0" b="9525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753">
        <w:rPr>
          <w:noProof/>
        </w:rPr>
        <w:lastRenderedPageBreak/>
        <w:drawing>
          <wp:inline distT="0" distB="0" distL="0" distR="0" wp14:anchorId="3A9981C7" wp14:editId="2E14780D">
            <wp:extent cx="2209800" cy="3352800"/>
            <wp:effectExtent l="0" t="0" r="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753" w:rsidRPr="00303753">
        <w:drawing>
          <wp:inline distT="0" distB="0" distL="0" distR="0" wp14:anchorId="2AFEBB50" wp14:editId="0964B293">
            <wp:extent cx="5448300" cy="4810125"/>
            <wp:effectExtent l="0" t="0" r="0" b="9525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753">
        <w:rPr>
          <w:noProof/>
        </w:rPr>
        <w:lastRenderedPageBreak/>
        <w:drawing>
          <wp:inline distT="0" distB="0" distL="0" distR="0" wp14:anchorId="27D2D5E2" wp14:editId="5E64103F">
            <wp:extent cx="3629025" cy="2905125"/>
            <wp:effectExtent l="0" t="0" r="9525" b="9525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23D3">
        <w:rPr>
          <w:noProof/>
        </w:rPr>
        <w:drawing>
          <wp:inline distT="0" distB="0" distL="0" distR="0" wp14:anchorId="633C648E" wp14:editId="1EEA8A1C">
            <wp:extent cx="3371850" cy="2886075"/>
            <wp:effectExtent l="0" t="0" r="0" b="9525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23D3">
        <w:rPr>
          <w:noProof/>
        </w:rPr>
        <w:lastRenderedPageBreak/>
        <w:drawing>
          <wp:inline distT="0" distB="0" distL="0" distR="0" wp14:anchorId="592C29F5" wp14:editId="0E527685">
            <wp:extent cx="3181350" cy="3486150"/>
            <wp:effectExtent l="0" t="0" r="0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2A2856" wp14:editId="3F5A666D">
            <wp:extent cx="3752850" cy="3790950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753">
        <w:rPr>
          <w:noProof/>
        </w:rPr>
        <w:lastRenderedPageBreak/>
        <w:drawing>
          <wp:inline distT="0" distB="0" distL="0" distR="0" wp14:anchorId="47DD4C52" wp14:editId="0FC5D1EA">
            <wp:extent cx="2847975" cy="1600200"/>
            <wp:effectExtent l="0" t="0" r="9525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23D3">
        <w:rPr>
          <w:noProof/>
        </w:rPr>
        <w:drawing>
          <wp:inline distT="0" distB="0" distL="0" distR="0" wp14:anchorId="0DA8737D" wp14:editId="5CEE2A7B">
            <wp:extent cx="5731510" cy="4862830"/>
            <wp:effectExtent l="0" t="0" r="2540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2B5F4" w14:textId="103EC11F" w:rsidR="00A52FCD" w:rsidRDefault="00AC23D3">
      <w:r>
        <w:rPr>
          <w:noProof/>
        </w:rPr>
        <w:lastRenderedPageBreak/>
        <w:drawing>
          <wp:inline distT="0" distB="0" distL="0" distR="0" wp14:anchorId="35A92797" wp14:editId="3560A4A5">
            <wp:extent cx="2733675" cy="2876550"/>
            <wp:effectExtent l="0" t="0" r="9525" b="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D1BDEF" wp14:editId="797058C1">
            <wp:extent cx="2543175" cy="2343150"/>
            <wp:effectExtent l="0" t="0" r="9525" b="0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0762">
        <w:rPr>
          <w:noProof/>
        </w:rPr>
        <w:drawing>
          <wp:inline distT="0" distB="0" distL="0" distR="0" wp14:anchorId="0142DD83" wp14:editId="7D38A5C8">
            <wp:extent cx="5629275" cy="4019550"/>
            <wp:effectExtent l="0" t="0" r="9525" b="0"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0762">
        <w:rPr>
          <w:noProof/>
        </w:rPr>
        <w:lastRenderedPageBreak/>
        <w:drawing>
          <wp:inline distT="0" distB="0" distL="0" distR="0" wp14:anchorId="6794446B" wp14:editId="3E11A8B1">
            <wp:extent cx="4991100" cy="2886075"/>
            <wp:effectExtent l="0" t="0" r="0" b="9525"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23D3">
        <w:drawing>
          <wp:inline distT="0" distB="0" distL="0" distR="0" wp14:anchorId="4F98AE99" wp14:editId="2F6EFDD1">
            <wp:extent cx="4791075" cy="3590925"/>
            <wp:effectExtent l="0" t="0" r="9525" b="9525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0762">
        <w:rPr>
          <w:noProof/>
        </w:rPr>
        <w:lastRenderedPageBreak/>
        <w:drawing>
          <wp:inline distT="0" distB="0" distL="0" distR="0" wp14:anchorId="33EA7C8C" wp14:editId="45B8E5A5">
            <wp:extent cx="3362325" cy="2790825"/>
            <wp:effectExtent l="0" t="0" r="9525" b="9525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AD207F" wp14:editId="77C4959B">
            <wp:extent cx="3352800" cy="2400300"/>
            <wp:effectExtent l="0" t="0" r="0" b="0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A311C4" wp14:editId="56ED6A76">
            <wp:extent cx="3276600" cy="3171825"/>
            <wp:effectExtent l="0" t="0" r="0" b="9525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F3994E" wp14:editId="394D204D">
            <wp:extent cx="2857500" cy="2819400"/>
            <wp:effectExtent l="0" t="0" r="0" b="0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0762">
        <w:rPr>
          <w:noProof/>
        </w:rPr>
        <w:drawing>
          <wp:inline distT="0" distB="0" distL="0" distR="0" wp14:anchorId="22B7E719" wp14:editId="0429747D">
            <wp:extent cx="3276600" cy="3124200"/>
            <wp:effectExtent l="0" t="0" r="0" b="0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0762">
        <w:rPr>
          <w:noProof/>
        </w:rPr>
        <w:drawing>
          <wp:inline distT="0" distB="0" distL="0" distR="0" wp14:anchorId="14A18C5E" wp14:editId="1492ADA5">
            <wp:extent cx="2133600" cy="3028950"/>
            <wp:effectExtent l="0" t="0" r="0" b="0"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0762">
        <w:rPr>
          <w:noProof/>
        </w:rPr>
        <w:lastRenderedPageBreak/>
        <w:drawing>
          <wp:inline distT="0" distB="0" distL="0" distR="0" wp14:anchorId="466A0B88" wp14:editId="6D492F87">
            <wp:extent cx="3076575" cy="4486275"/>
            <wp:effectExtent l="0" t="0" r="9525" b="9525"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0762">
        <w:rPr>
          <w:noProof/>
        </w:rPr>
        <w:drawing>
          <wp:inline distT="0" distB="0" distL="0" distR="0" wp14:anchorId="6DF90C6A" wp14:editId="065E398B">
            <wp:extent cx="2895600" cy="3133725"/>
            <wp:effectExtent l="0" t="0" r="0" b="9525"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0762">
        <w:rPr>
          <w:noProof/>
        </w:rPr>
        <w:lastRenderedPageBreak/>
        <w:drawing>
          <wp:inline distT="0" distB="0" distL="0" distR="0" wp14:anchorId="062CB257" wp14:editId="7BC26102">
            <wp:extent cx="4429125" cy="5429250"/>
            <wp:effectExtent l="0" t="0" r="9525" b="0"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2C9">
        <w:rPr>
          <w:noProof/>
        </w:rPr>
        <w:drawing>
          <wp:inline distT="0" distB="0" distL="0" distR="0" wp14:anchorId="5C7CCB44" wp14:editId="08E86F93">
            <wp:extent cx="3977918" cy="2276061"/>
            <wp:effectExtent l="0" t="0" r="381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27069" cy="230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2C9">
        <w:rPr>
          <w:noProof/>
        </w:rPr>
        <w:lastRenderedPageBreak/>
        <w:drawing>
          <wp:inline distT="0" distB="0" distL="0" distR="0" wp14:anchorId="7D05902F" wp14:editId="5979514F">
            <wp:extent cx="4181475" cy="3276600"/>
            <wp:effectExtent l="0" t="0" r="9525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8566" w14:textId="3ECEAAAC" w:rsidR="003435EA" w:rsidRDefault="003435EA"/>
    <w:p w14:paraId="19764D1F" w14:textId="6A79606C" w:rsidR="003435EA" w:rsidRDefault="003435EA">
      <w:r>
        <w:br w:type="page"/>
      </w:r>
    </w:p>
    <w:p w14:paraId="4D74F7FC" w14:textId="4C06B6EF" w:rsidR="003435EA" w:rsidRDefault="003435EA">
      <w:r>
        <w:rPr>
          <w:noProof/>
        </w:rPr>
        <w:lastRenderedPageBreak/>
        <w:drawing>
          <wp:inline distT="0" distB="0" distL="0" distR="0" wp14:anchorId="064F6C70" wp14:editId="1521C81D">
            <wp:extent cx="5731510" cy="1832610"/>
            <wp:effectExtent l="0" t="0" r="2540" b="0"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C3B8" w14:textId="667B293A" w:rsidR="003435EA" w:rsidRDefault="003435EA">
      <w:r>
        <w:rPr>
          <w:noProof/>
        </w:rPr>
        <w:drawing>
          <wp:inline distT="0" distB="0" distL="0" distR="0" wp14:anchorId="7E4130F6" wp14:editId="26004F38">
            <wp:extent cx="3019425" cy="3324225"/>
            <wp:effectExtent l="0" t="0" r="9525" b="9525"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93A2D9" wp14:editId="46DB4F39">
            <wp:extent cx="2600325" cy="3771900"/>
            <wp:effectExtent l="0" t="0" r="9525" b="0"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5A2455" wp14:editId="357F579C">
            <wp:extent cx="5731510" cy="2234565"/>
            <wp:effectExtent l="0" t="0" r="2540" b="0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8903" w14:textId="217D153C" w:rsidR="003435EA" w:rsidRDefault="003435EA">
      <w:bookmarkStart w:id="0" w:name="_GoBack"/>
      <w:r>
        <w:rPr>
          <w:noProof/>
        </w:rPr>
        <w:lastRenderedPageBreak/>
        <w:drawing>
          <wp:inline distT="0" distB="0" distL="0" distR="0" wp14:anchorId="5B10A2CC" wp14:editId="284251F0">
            <wp:extent cx="5210175" cy="3752850"/>
            <wp:effectExtent l="0" t="0" r="9525" b="0"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56A45724" w14:textId="48EF2F19" w:rsidR="00194CFA" w:rsidRDefault="00194CFA">
      <w:r>
        <w:rPr>
          <w:noProof/>
        </w:rPr>
        <w:drawing>
          <wp:inline distT="0" distB="0" distL="0" distR="0" wp14:anchorId="1AEEA75A" wp14:editId="5096F64B">
            <wp:extent cx="5210175" cy="971550"/>
            <wp:effectExtent l="0" t="0" r="9525" b="0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4CF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6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2FCD"/>
    <w:rsid w:val="00194CFA"/>
    <w:rsid w:val="00303753"/>
    <w:rsid w:val="003435EA"/>
    <w:rsid w:val="007242C9"/>
    <w:rsid w:val="00990762"/>
    <w:rsid w:val="00A52FCD"/>
    <w:rsid w:val="00AC23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577E1A2"/>
  <w15:chartTrackingRefBased/>
  <w15:docId w15:val="{3D739CA3-379E-461E-809B-326BC4FBFB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</Pages>
  <Words>9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Lam Stanley Ho Tak I.BSCWI.1601</dc:creator>
  <cp:keywords/>
  <dc:description/>
  <cp:lastModifiedBy>Lam Stanley Ho Tak I.BSCWI.1601</cp:lastModifiedBy>
  <cp:revision>3</cp:revision>
  <dcterms:created xsi:type="dcterms:W3CDTF">2019-05-31T07:26:00Z</dcterms:created>
  <dcterms:modified xsi:type="dcterms:W3CDTF">2019-05-31T08:49:00Z</dcterms:modified>
</cp:coreProperties>
</file>